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514BC10" w14:textId="3A6AFA30" w:rsidR="00ED10C2" w:rsidRPr="006E2770" w:rsidRDefault="006E2770" w:rsidP="006E2770">
      <w:pPr>
        <w:jc w:val="center"/>
        <w:rPr>
          <w:b/>
          <w:bCs/>
          <w:sz w:val="28"/>
          <w:szCs w:val="28"/>
          <w:u w:val="single"/>
        </w:rPr>
      </w:pPr>
      <w:r w:rsidRPr="006E2770">
        <w:rPr>
          <w:b/>
          <w:bCs/>
          <w:sz w:val="28"/>
          <w:szCs w:val="28"/>
          <w:u w:val="single"/>
        </w:rPr>
        <w:t>McKinnon Estate Auction</w:t>
      </w:r>
    </w:p>
    <w:p w14:paraId="4ADC4F98" w14:textId="77777777" w:rsidR="006E2770" w:rsidRDefault="006E2770" w:rsidP="006E2770">
      <w:pPr>
        <w:jc w:val="center"/>
      </w:pPr>
    </w:p>
    <w:p w14:paraId="43942A3C" w14:textId="45571437" w:rsidR="006E2770" w:rsidRDefault="006E2770" w:rsidP="006E2770">
      <w:pPr>
        <w:rPr>
          <w:b/>
          <w:bCs/>
          <w:u w:val="single"/>
        </w:rPr>
      </w:pPr>
      <w:r w:rsidRPr="006E2770">
        <w:rPr>
          <w:b/>
          <w:bCs/>
          <w:u w:val="single"/>
        </w:rPr>
        <w:t>Antiques</w:t>
      </w:r>
    </w:p>
    <w:p w14:paraId="3C5C4233" w14:textId="64814707" w:rsidR="006E2770" w:rsidRDefault="006E2770" w:rsidP="006E2770">
      <w:pPr>
        <w:pStyle w:val="ListParagraph"/>
        <w:numPr>
          <w:ilvl w:val="0"/>
          <w:numId w:val="2"/>
        </w:numPr>
      </w:pPr>
      <w:r>
        <w:t>Friction Cars</w:t>
      </w:r>
    </w:p>
    <w:p w14:paraId="5426638A" w14:textId="5B115BFC" w:rsidR="006E2770" w:rsidRDefault="006E2770" w:rsidP="006E2770">
      <w:pPr>
        <w:pStyle w:val="ListParagraph"/>
        <w:numPr>
          <w:ilvl w:val="0"/>
          <w:numId w:val="2"/>
        </w:numPr>
      </w:pPr>
      <w:r>
        <w:t>Tootsie Toys</w:t>
      </w:r>
    </w:p>
    <w:p w14:paraId="358AE46A" w14:textId="01C4E8E3" w:rsidR="006E2770" w:rsidRDefault="00900761" w:rsidP="006E2770">
      <w:pPr>
        <w:pStyle w:val="ListParagraph"/>
        <w:numPr>
          <w:ilvl w:val="0"/>
          <w:numId w:val="2"/>
        </w:numPr>
      </w:pPr>
      <w:r>
        <w:t>Cast Iron Arcade Car</w:t>
      </w:r>
    </w:p>
    <w:p w14:paraId="2D15B8DD" w14:textId="0891F140" w:rsidR="005E375A" w:rsidRDefault="005E375A" w:rsidP="006E2770">
      <w:pPr>
        <w:pStyle w:val="ListParagraph"/>
        <w:numPr>
          <w:ilvl w:val="0"/>
          <w:numId w:val="2"/>
        </w:numPr>
      </w:pPr>
      <w:r>
        <w:t>Tin Toy Train “Western”, Modern Toys Brand</w:t>
      </w:r>
    </w:p>
    <w:p w14:paraId="5B841F0F" w14:textId="614B48C9" w:rsidR="008A1868" w:rsidRDefault="008A1868" w:rsidP="006E2770">
      <w:pPr>
        <w:pStyle w:val="ListParagraph"/>
        <w:numPr>
          <w:ilvl w:val="0"/>
          <w:numId w:val="2"/>
        </w:numPr>
      </w:pPr>
      <w:r>
        <w:t>“Life Like” Trains in Boxes</w:t>
      </w:r>
    </w:p>
    <w:p w14:paraId="72E33274" w14:textId="552A1DA1" w:rsidR="000E7107" w:rsidRDefault="000E7107" w:rsidP="006E2770">
      <w:pPr>
        <w:pStyle w:val="ListParagraph"/>
        <w:numPr>
          <w:ilvl w:val="0"/>
          <w:numId w:val="2"/>
        </w:numPr>
      </w:pPr>
      <w:r>
        <w:t>Several Handmade Quilts</w:t>
      </w:r>
    </w:p>
    <w:p w14:paraId="3A12E85A" w14:textId="0C216167" w:rsidR="00900761" w:rsidRDefault="00900761" w:rsidP="006E2770">
      <w:pPr>
        <w:pStyle w:val="ListParagraph"/>
        <w:numPr>
          <w:ilvl w:val="0"/>
          <w:numId w:val="2"/>
        </w:numPr>
      </w:pPr>
      <w:r>
        <w:t>“Apache Mountain Trail” Print, by: DeGrazia</w:t>
      </w:r>
    </w:p>
    <w:p w14:paraId="2A3A51E4" w14:textId="2FC6C963" w:rsidR="00900761" w:rsidRDefault="00900761" w:rsidP="006E2770">
      <w:pPr>
        <w:pStyle w:val="ListParagraph"/>
        <w:numPr>
          <w:ilvl w:val="0"/>
          <w:numId w:val="2"/>
        </w:numPr>
      </w:pPr>
      <w:r>
        <w:t>2 – Apache Indian w/ Horse Print, by: DeGrazia</w:t>
      </w:r>
    </w:p>
    <w:p w14:paraId="4B120700" w14:textId="1FE5C420" w:rsidR="00900761" w:rsidRDefault="00900761" w:rsidP="006E2770">
      <w:pPr>
        <w:pStyle w:val="ListParagraph"/>
        <w:numPr>
          <w:ilvl w:val="0"/>
          <w:numId w:val="2"/>
        </w:numPr>
      </w:pPr>
      <w:r>
        <w:t>Carnival Glass Apricot Cream &amp; Sugar</w:t>
      </w:r>
    </w:p>
    <w:p w14:paraId="46E60F90" w14:textId="4118E71A" w:rsidR="00900761" w:rsidRDefault="00900761" w:rsidP="006E2770">
      <w:pPr>
        <w:pStyle w:val="ListParagraph"/>
        <w:numPr>
          <w:ilvl w:val="0"/>
          <w:numId w:val="2"/>
        </w:numPr>
      </w:pPr>
      <w:r>
        <w:t>Carnival Glass Apricot Large Bowl</w:t>
      </w:r>
    </w:p>
    <w:p w14:paraId="4AD5472C" w14:textId="00C413CB" w:rsidR="00900761" w:rsidRDefault="00900761" w:rsidP="00900761">
      <w:pPr>
        <w:pStyle w:val="ListParagraph"/>
        <w:numPr>
          <w:ilvl w:val="0"/>
          <w:numId w:val="2"/>
        </w:numPr>
      </w:pPr>
      <w:r>
        <w:t>Carnival Glass Apricot</w:t>
      </w:r>
      <w:r>
        <w:t xml:space="preserve"> Small</w:t>
      </w:r>
      <w:r>
        <w:t xml:space="preserve"> Bowl</w:t>
      </w:r>
    </w:p>
    <w:p w14:paraId="3EEFE7D0" w14:textId="6C012E72" w:rsidR="00900761" w:rsidRDefault="00900761" w:rsidP="00900761">
      <w:pPr>
        <w:pStyle w:val="ListParagraph"/>
        <w:numPr>
          <w:ilvl w:val="0"/>
          <w:numId w:val="2"/>
        </w:numPr>
      </w:pPr>
      <w:r>
        <w:t xml:space="preserve">Carnival </w:t>
      </w:r>
      <w:r>
        <w:t>Thumbprint Blue Candy Dish</w:t>
      </w:r>
    </w:p>
    <w:p w14:paraId="4D7C91BD" w14:textId="79810AFB" w:rsidR="00900761" w:rsidRDefault="00D967FD" w:rsidP="00900761">
      <w:pPr>
        <w:pStyle w:val="ListParagraph"/>
        <w:numPr>
          <w:ilvl w:val="0"/>
          <w:numId w:val="2"/>
        </w:numPr>
      </w:pPr>
      <w:r>
        <w:t>Uranium Glass, Refrigerator Jar</w:t>
      </w:r>
    </w:p>
    <w:p w14:paraId="1C91E249" w14:textId="2672E8AC" w:rsidR="00900761" w:rsidRDefault="00900761" w:rsidP="006E2770">
      <w:pPr>
        <w:pStyle w:val="ListParagraph"/>
        <w:numPr>
          <w:ilvl w:val="0"/>
          <w:numId w:val="2"/>
        </w:numPr>
      </w:pPr>
      <w:r>
        <w:t>Uranium Glass, Cream &amp; Sugar, Optic Block</w:t>
      </w:r>
    </w:p>
    <w:p w14:paraId="431B75A7" w14:textId="20CCD572" w:rsidR="00900761" w:rsidRDefault="00900761" w:rsidP="006E2770">
      <w:pPr>
        <w:pStyle w:val="ListParagraph"/>
        <w:numPr>
          <w:ilvl w:val="0"/>
          <w:numId w:val="2"/>
        </w:numPr>
      </w:pPr>
      <w:r>
        <w:t>Uranium Glass Juicer</w:t>
      </w:r>
    </w:p>
    <w:p w14:paraId="20BBE7EC" w14:textId="4A28C2F6" w:rsidR="00D967FD" w:rsidRDefault="00D967FD" w:rsidP="006E2770">
      <w:pPr>
        <w:pStyle w:val="ListParagraph"/>
        <w:numPr>
          <w:ilvl w:val="0"/>
          <w:numId w:val="2"/>
        </w:numPr>
      </w:pPr>
      <w:r>
        <w:t>Uranium Glass Large Pattern Bowl</w:t>
      </w:r>
    </w:p>
    <w:p w14:paraId="7D4DA5C3" w14:textId="6BF1F759" w:rsidR="00900761" w:rsidRDefault="00900761" w:rsidP="003D0501">
      <w:pPr>
        <w:pStyle w:val="ListParagraph"/>
        <w:numPr>
          <w:ilvl w:val="0"/>
          <w:numId w:val="2"/>
        </w:numPr>
      </w:pPr>
      <w:r>
        <w:t>Several Uranium Mis Pieces</w:t>
      </w:r>
    </w:p>
    <w:p w14:paraId="4E706BB5" w14:textId="042585D3" w:rsidR="00900761" w:rsidRDefault="00900761" w:rsidP="006E2770">
      <w:pPr>
        <w:pStyle w:val="ListParagraph"/>
        <w:numPr>
          <w:ilvl w:val="0"/>
          <w:numId w:val="2"/>
        </w:numPr>
      </w:pPr>
      <w:r>
        <w:t>Fire King Sapphire Blue Pie Dishes</w:t>
      </w:r>
    </w:p>
    <w:p w14:paraId="46A971E0" w14:textId="5CAFD467" w:rsidR="00900761" w:rsidRDefault="00900761" w:rsidP="00900761">
      <w:pPr>
        <w:pStyle w:val="ListParagraph"/>
        <w:numPr>
          <w:ilvl w:val="0"/>
          <w:numId w:val="2"/>
        </w:numPr>
      </w:pPr>
      <w:r>
        <w:t>Fire King Sap</w:t>
      </w:r>
      <w:r>
        <w:t>p</w:t>
      </w:r>
      <w:r>
        <w:t xml:space="preserve">hire Blue </w:t>
      </w:r>
      <w:r>
        <w:t>Casserole Dishes</w:t>
      </w:r>
    </w:p>
    <w:p w14:paraId="60746D66" w14:textId="5244B8CE" w:rsidR="00900761" w:rsidRDefault="00900761" w:rsidP="00900761">
      <w:pPr>
        <w:pStyle w:val="ListParagraph"/>
        <w:numPr>
          <w:ilvl w:val="0"/>
          <w:numId w:val="2"/>
        </w:numPr>
      </w:pPr>
      <w:r>
        <w:t>Fire King Sap</w:t>
      </w:r>
      <w:r>
        <w:t>p</w:t>
      </w:r>
      <w:r>
        <w:t xml:space="preserve">hire Blue </w:t>
      </w:r>
      <w:r>
        <w:t>Custards w/ Lids</w:t>
      </w:r>
    </w:p>
    <w:p w14:paraId="2ABF9026" w14:textId="71AE2376" w:rsidR="00900761" w:rsidRDefault="00900761" w:rsidP="00900761">
      <w:pPr>
        <w:pStyle w:val="ListParagraph"/>
        <w:numPr>
          <w:ilvl w:val="0"/>
          <w:numId w:val="2"/>
        </w:numPr>
      </w:pPr>
      <w:r>
        <w:t>Fire King Sap</w:t>
      </w:r>
      <w:r>
        <w:t>p</w:t>
      </w:r>
      <w:r>
        <w:t xml:space="preserve">hire Blue </w:t>
      </w:r>
      <w:r>
        <w:t>Refrigerator Jar</w:t>
      </w:r>
    </w:p>
    <w:p w14:paraId="281C53D3" w14:textId="00DB9A52" w:rsidR="00D967FD" w:rsidRDefault="00D967FD" w:rsidP="003D0501">
      <w:pPr>
        <w:pStyle w:val="ListParagraph"/>
        <w:numPr>
          <w:ilvl w:val="0"/>
          <w:numId w:val="2"/>
        </w:numPr>
      </w:pPr>
      <w:r>
        <w:t>Miniature Poker Set</w:t>
      </w:r>
    </w:p>
    <w:p w14:paraId="51D6094F" w14:textId="7B85A639" w:rsidR="00900761" w:rsidRDefault="00900761" w:rsidP="006E2770">
      <w:pPr>
        <w:pStyle w:val="ListParagraph"/>
        <w:numPr>
          <w:ilvl w:val="0"/>
          <w:numId w:val="2"/>
        </w:numPr>
      </w:pPr>
      <w:r>
        <w:t>Set of 6 Trianon, by: Salem China 23 kt Gold</w:t>
      </w:r>
    </w:p>
    <w:p w14:paraId="23307485" w14:textId="2B88F506" w:rsidR="00900761" w:rsidRDefault="00D967FD" w:rsidP="006E2770">
      <w:pPr>
        <w:pStyle w:val="ListParagraph"/>
        <w:numPr>
          <w:ilvl w:val="0"/>
          <w:numId w:val="2"/>
        </w:numPr>
      </w:pPr>
      <w:r>
        <w:t>Sterling Ring</w:t>
      </w:r>
    </w:p>
    <w:p w14:paraId="0BC85E9A" w14:textId="2B496C17" w:rsidR="00D967FD" w:rsidRDefault="00D967FD" w:rsidP="006E2770">
      <w:pPr>
        <w:pStyle w:val="ListParagraph"/>
        <w:numPr>
          <w:ilvl w:val="0"/>
          <w:numId w:val="2"/>
        </w:numPr>
      </w:pPr>
      <w:r>
        <w:t>Several Rings w/ Stones</w:t>
      </w:r>
    </w:p>
    <w:p w14:paraId="1DF7D6E0" w14:textId="30601D3E" w:rsidR="00D967FD" w:rsidRDefault="003D0501" w:rsidP="006E2770">
      <w:pPr>
        <w:pStyle w:val="ListParagraph"/>
        <w:numPr>
          <w:ilvl w:val="0"/>
          <w:numId w:val="2"/>
        </w:numPr>
      </w:pPr>
      <w:r>
        <w:t>Numerous Collectible Ball Jars</w:t>
      </w:r>
    </w:p>
    <w:p w14:paraId="63830543" w14:textId="3AE0C8DF" w:rsidR="003D0501" w:rsidRDefault="005E375A" w:rsidP="006E2770">
      <w:pPr>
        <w:pStyle w:val="ListParagraph"/>
        <w:numPr>
          <w:ilvl w:val="0"/>
          <w:numId w:val="2"/>
        </w:numPr>
      </w:pPr>
      <w:r>
        <w:t>Cut Glass Bowl</w:t>
      </w:r>
    </w:p>
    <w:p w14:paraId="3CA136BE" w14:textId="46FDBAB1" w:rsidR="005E375A" w:rsidRDefault="005E375A" w:rsidP="006E2770">
      <w:pPr>
        <w:pStyle w:val="ListParagraph"/>
        <w:numPr>
          <w:ilvl w:val="0"/>
          <w:numId w:val="2"/>
        </w:numPr>
      </w:pPr>
      <w:r>
        <w:t>Several Clear Glass Items</w:t>
      </w:r>
    </w:p>
    <w:p w14:paraId="2828C9BB" w14:textId="77777777" w:rsidR="005E375A" w:rsidRPr="006E2770" w:rsidRDefault="005E375A" w:rsidP="006E2770">
      <w:pPr>
        <w:pStyle w:val="ListParagraph"/>
        <w:numPr>
          <w:ilvl w:val="0"/>
          <w:numId w:val="2"/>
        </w:numPr>
      </w:pPr>
    </w:p>
    <w:p w14:paraId="7EFD0D3F" w14:textId="77777777" w:rsidR="006E2770" w:rsidRDefault="006E2770" w:rsidP="006E2770">
      <w:pPr>
        <w:rPr>
          <w:b/>
          <w:bCs/>
          <w:u w:val="single"/>
        </w:rPr>
      </w:pPr>
    </w:p>
    <w:p w14:paraId="0C210A92" w14:textId="77777777" w:rsidR="000E7107" w:rsidRPr="006E2770" w:rsidRDefault="000E7107" w:rsidP="006E2770">
      <w:pPr>
        <w:rPr>
          <w:b/>
          <w:bCs/>
          <w:u w:val="single"/>
        </w:rPr>
      </w:pPr>
    </w:p>
    <w:p w14:paraId="3F22B148" w14:textId="75E929FF" w:rsidR="006E2770" w:rsidRDefault="006E2770" w:rsidP="006E2770">
      <w:pPr>
        <w:rPr>
          <w:b/>
          <w:bCs/>
          <w:u w:val="single"/>
        </w:rPr>
      </w:pPr>
      <w:r w:rsidRPr="006E2770">
        <w:rPr>
          <w:b/>
          <w:bCs/>
          <w:u w:val="single"/>
        </w:rPr>
        <w:lastRenderedPageBreak/>
        <w:t>Primitives</w:t>
      </w:r>
    </w:p>
    <w:p w14:paraId="36A9B397" w14:textId="57A82AD8" w:rsidR="008E71AF" w:rsidRDefault="008E71AF" w:rsidP="008E71AF">
      <w:pPr>
        <w:pStyle w:val="ListParagraph"/>
        <w:numPr>
          <w:ilvl w:val="0"/>
          <w:numId w:val="1"/>
        </w:numPr>
      </w:pPr>
      <w:r>
        <w:t>Miller Lite Beer Neon Sign “Open”</w:t>
      </w:r>
    </w:p>
    <w:p w14:paraId="018D729E" w14:textId="62B68D07" w:rsidR="008E71AF" w:rsidRDefault="008E71AF" w:rsidP="008E71AF">
      <w:pPr>
        <w:pStyle w:val="ListParagraph"/>
        <w:numPr>
          <w:ilvl w:val="0"/>
          <w:numId w:val="1"/>
        </w:numPr>
      </w:pPr>
      <w:r>
        <w:t>Lite Beer Neon Sign</w:t>
      </w:r>
    </w:p>
    <w:p w14:paraId="16D82745" w14:textId="4FD14D38" w:rsidR="008E71AF" w:rsidRDefault="008E71AF" w:rsidP="000E7107">
      <w:pPr>
        <w:pStyle w:val="ListParagraph"/>
        <w:numPr>
          <w:ilvl w:val="0"/>
          <w:numId w:val="1"/>
        </w:numPr>
      </w:pPr>
      <w:r>
        <w:t>Cast Iron Pans</w:t>
      </w:r>
    </w:p>
    <w:p w14:paraId="603F3DDE" w14:textId="298D8EBD" w:rsidR="006E2770" w:rsidRDefault="006E2770" w:rsidP="008E71AF">
      <w:pPr>
        <w:pStyle w:val="ListParagraph"/>
        <w:numPr>
          <w:ilvl w:val="0"/>
          <w:numId w:val="1"/>
        </w:numPr>
      </w:pPr>
      <w:r>
        <w:t>Stillwater State Prison, Minnesota #71 Padlock w/ Key</w:t>
      </w:r>
    </w:p>
    <w:p w14:paraId="2F4C08BA" w14:textId="405870D9" w:rsidR="00900761" w:rsidRDefault="00900761" w:rsidP="006E2770">
      <w:pPr>
        <w:pStyle w:val="ListParagraph"/>
        <w:numPr>
          <w:ilvl w:val="0"/>
          <w:numId w:val="1"/>
        </w:numPr>
      </w:pPr>
      <w:r>
        <w:t>8 gal Buckeye Pottery Crock, Blue Ribbon, w/ Bale Handles</w:t>
      </w:r>
    </w:p>
    <w:p w14:paraId="4DBBDC11" w14:textId="6DEC2885" w:rsidR="00900761" w:rsidRDefault="00900761" w:rsidP="006E2770">
      <w:pPr>
        <w:pStyle w:val="ListParagraph"/>
        <w:numPr>
          <w:ilvl w:val="0"/>
          <w:numId w:val="1"/>
        </w:numPr>
      </w:pPr>
      <w:r>
        <w:t>3 gal Red Wing Jug</w:t>
      </w:r>
    </w:p>
    <w:p w14:paraId="73592B54" w14:textId="79BFCA2B" w:rsidR="00900761" w:rsidRDefault="00900761" w:rsidP="006E2770">
      <w:pPr>
        <w:pStyle w:val="ListParagraph"/>
        <w:numPr>
          <w:ilvl w:val="0"/>
          <w:numId w:val="1"/>
        </w:numPr>
      </w:pPr>
      <w:r>
        <w:t>3 gal Crock Jug – w/ Crack</w:t>
      </w:r>
    </w:p>
    <w:p w14:paraId="66C8A738" w14:textId="73C83A74" w:rsidR="00900761" w:rsidRDefault="00900761" w:rsidP="006E2770">
      <w:pPr>
        <w:pStyle w:val="ListParagraph"/>
        <w:numPr>
          <w:ilvl w:val="0"/>
          <w:numId w:val="1"/>
        </w:numPr>
      </w:pPr>
      <w:r>
        <w:t>Brown Crock Jug</w:t>
      </w:r>
    </w:p>
    <w:p w14:paraId="7DEA3631" w14:textId="5DC87012" w:rsidR="00900761" w:rsidRDefault="00900761" w:rsidP="006E2770">
      <w:pPr>
        <w:pStyle w:val="ListParagraph"/>
        <w:numPr>
          <w:ilvl w:val="0"/>
          <w:numId w:val="1"/>
        </w:numPr>
      </w:pPr>
      <w:r>
        <w:t>3 gal Crock w/ IL State Logo</w:t>
      </w:r>
    </w:p>
    <w:p w14:paraId="264E3D09" w14:textId="54B37D28" w:rsidR="00900761" w:rsidRDefault="00900761" w:rsidP="006E2770">
      <w:pPr>
        <w:pStyle w:val="ListParagraph"/>
        <w:numPr>
          <w:ilvl w:val="0"/>
          <w:numId w:val="1"/>
        </w:numPr>
      </w:pPr>
      <w:r>
        <w:t>Several Oil Lamp Shades - Clear</w:t>
      </w:r>
    </w:p>
    <w:p w14:paraId="386078A8" w14:textId="79C5F522" w:rsidR="00900761" w:rsidRDefault="00900761" w:rsidP="006E2770">
      <w:pPr>
        <w:pStyle w:val="ListParagraph"/>
        <w:numPr>
          <w:ilvl w:val="0"/>
          <w:numId w:val="1"/>
        </w:numPr>
      </w:pPr>
      <w:r>
        <w:t>Black Memorabilia Dolls</w:t>
      </w:r>
    </w:p>
    <w:p w14:paraId="513578C7" w14:textId="1203923F" w:rsidR="00900761" w:rsidRDefault="00900761" w:rsidP="006E2770">
      <w:pPr>
        <w:pStyle w:val="ListParagraph"/>
        <w:numPr>
          <w:ilvl w:val="0"/>
          <w:numId w:val="1"/>
        </w:numPr>
      </w:pPr>
      <w:r>
        <w:t>Brass School Bell</w:t>
      </w:r>
    </w:p>
    <w:p w14:paraId="6F664ADA" w14:textId="410108C8" w:rsidR="00900761" w:rsidRDefault="00900761" w:rsidP="006E2770">
      <w:pPr>
        <w:pStyle w:val="ListParagraph"/>
        <w:numPr>
          <w:ilvl w:val="0"/>
          <w:numId w:val="1"/>
        </w:numPr>
      </w:pPr>
      <w:r>
        <w:t>Oriental Brass Bells</w:t>
      </w:r>
    </w:p>
    <w:p w14:paraId="596BC395" w14:textId="00F12479" w:rsidR="00900761" w:rsidRDefault="00D967FD" w:rsidP="006E2770">
      <w:pPr>
        <w:pStyle w:val="ListParagraph"/>
        <w:numPr>
          <w:ilvl w:val="0"/>
          <w:numId w:val="1"/>
        </w:numPr>
      </w:pPr>
      <w:r>
        <w:t>Rexall Laxative Tin</w:t>
      </w:r>
    </w:p>
    <w:p w14:paraId="794F7EC8" w14:textId="089686DA" w:rsidR="00900761" w:rsidRDefault="00900761" w:rsidP="006E2770">
      <w:pPr>
        <w:pStyle w:val="ListParagraph"/>
        <w:numPr>
          <w:ilvl w:val="0"/>
          <w:numId w:val="1"/>
        </w:numPr>
      </w:pPr>
      <w:r>
        <w:t>Ice Skates</w:t>
      </w:r>
    </w:p>
    <w:p w14:paraId="446EED62" w14:textId="62644928" w:rsidR="00900761" w:rsidRDefault="005E375A" w:rsidP="006E2770">
      <w:pPr>
        <w:pStyle w:val="ListParagraph"/>
        <w:numPr>
          <w:ilvl w:val="0"/>
          <w:numId w:val="1"/>
        </w:numPr>
      </w:pPr>
      <w:r>
        <w:t>Italian Wine Chiller</w:t>
      </w:r>
    </w:p>
    <w:p w14:paraId="0220EF19" w14:textId="04CBA27E" w:rsidR="005E375A" w:rsidRDefault="005E375A" w:rsidP="006E2770">
      <w:pPr>
        <w:pStyle w:val="ListParagraph"/>
        <w:numPr>
          <w:ilvl w:val="0"/>
          <w:numId w:val="1"/>
        </w:numPr>
      </w:pPr>
      <w:r>
        <w:t>Wooden Wall Clock</w:t>
      </w:r>
    </w:p>
    <w:p w14:paraId="1E96F703" w14:textId="6C982B8D" w:rsidR="005E375A" w:rsidRDefault="00F741C5" w:rsidP="006E2770">
      <w:pPr>
        <w:pStyle w:val="ListParagraph"/>
        <w:numPr>
          <w:ilvl w:val="0"/>
          <w:numId w:val="1"/>
        </w:numPr>
      </w:pPr>
      <w:r>
        <w:t>Wooden Door w/ Frosted Glass</w:t>
      </w:r>
    </w:p>
    <w:p w14:paraId="3382F6BC" w14:textId="51544D52" w:rsidR="00F741C5" w:rsidRDefault="00777CCC" w:rsidP="006E2770">
      <w:pPr>
        <w:pStyle w:val="ListParagraph"/>
        <w:numPr>
          <w:ilvl w:val="0"/>
          <w:numId w:val="1"/>
        </w:numPr>
      </w:pPr>
      <w:r>
        <w:t>Blue Scale</w:t>
      </w:r>
    </w:p>
    <w:p w14:paraId="764A748A" w14:textId="10246CD0" w:rsidR="00C94385" w:rsidRDefault="008A1868" w:rsidP="006E2770">
      <w:pPr>
        <w:pStyle w:val="ListParagraph"/>
        <w:numPr>
          <w:ilvl w:val="0"/>
          <w:numId w:val="1"/>
        </w:numPr>
      </w:pPr>
      <w:r>
        <w:t>Large Hump-Back Trunk</w:t>
      </w:r>
    </w:p>
    <w:p w14:paraId="7D76AC2F" w14:textId="77777777" w:rsidR="008A1868" w:rsidRDefault="008A1868" w:rsidP="006E2770">
      <w:pPr>
        <w:pStyle w:val="ListParagraph"/>
        <w:numPr>
          <w:ilvl w:val="0"/>
          <w:numId w:val="1"/>
        </w:numPr>
      </w:pPr>
    </w:p>
    <w:p w14:paraId="36F69B8D" w14:textId="3612476A" w:rsidR="006E2770" w:rsidRDefault="00900761" w:rsidP="006E2770">
      <w:pPr>
        <w:pStyle w:val="ListParagraph"/>
        <w:numPr>
          <w:ilvl w:val="0"/>
          <w:numId w:val="1"/>
        </w:numPr>
      </w:pPr>
      <w:r>
        <w:t>Several Rock Eggs</w:t>
      </w:r>
      <w:r w:rsidR="003D0501">
        <w:t xml:space="preserve"> – Marble &amp; Onyx</w:t>
      </w:r>
    </w:p>
    <w:p w14:paraId="5996ECCF" w14:textId="77777777" w:rsidR="005E375A" w:rsidRDefault="005E375A" w:rsidP="005E375A">
      <w:pPr>
        <w:pStyle w:val="ListParagraph"/>
        <w:numPr>
          <w:ilvl w:val="0"/>
          <w:numId w:val="1"/>
        </w:numPr>
      </w:pPr>
      <w:r>
        <w:t>Records</w:t>
      </w:r>
    </w:p>
    <w:p w14:paraId="0E07975F" w14:textId="77777777" w:rsidR="005E375A" w:rsidRDefault="005E375A" w:rsidP="005E375A">
      <w:pPr>
        <w:pStyle w:val="ListParagraph"/>
        <w:numPr>
          <w:ilvl w:val="0"/>
          <w:numId w:val="1"/>
        </w:numPr>
      </w:pPr>
      <w:r>
        <w:t>Turn Tables</w:t>
      </w:r>
    </w:p>
    <w:p w14:paraId="5446C6A4" w14:textId="77777777" w:rsidR="005E375A" w:rsidRDefault="005E375A" w:rsidP="005E375A">
      <w:pPr>
        <w:pStyle w:val="ListParagraph"/>
        <w:numPr>
          <w:ilvl w:val="0"/>
          <w:numId w:val="1"/>
        </w:numPr>
      </w:pPr>
      <w:r>
        <w:t>Stereo w/ Speakers</w:t>
      </w:r>
    </w:p>
    <w:p w14:paraId="7467F075" w14:textId="77777777" w:rsidR="00900761" w:rsidRPr="006E2770" w:rsidRDefault="00900761" w:rsidP="006E2770">
      <w:pPr>
        <w:pStyle w:val="ListParagraph"/>
        <w:numPr>
          <w:ilvl w:val="0"/>
          <w:numId w:val="1"/>
        </w:numPr>
      </w:pPr>
    </w:p>
    <w:p w14:paraId="33247577" w14:textId="77777777" w:rsidR="006E2770" w:rsidRDefault="006E2770" w:rsidP="006E2770"/>
    <w:p w14:paraId="641C448B" w14:textId="3B482776" w:rsidR="006E2770" w:rsidRPr="006E2770" w:rsidRDefault="006E2770" w:rsidP="006E2770">
      <w:pPr>
        <w:rPr>
          <w:b/>
          <w:bCs/>
          <w:u w:val="single"/>
        </w:rPr>
      </w:pPr>
      <w:r w:rsidRPr="006E2770">
        <w:rPr>
          <w:b/>
          <w:bCs/>
          <w:u w:val="single"/>
        </w:rPr>
        <w:t>Furniture</w:t>
      </w:r>
    </w:p>
    <w:p w14:paraId="26B5A6F3" w14:textId="308095E1" w:rsidR="006E2770" w:rsidRDefault="006E2770" w:rsidP="006E2770">
      <w:pPr>
        <w:pStyle w:val="ListParagraph"/>
        <w:numPr>
          <w:ilvl w:val="0"/>
          <w:numId w:val="1"/>
        </w:numPr>
      </w:pPr>
      <w:r>
        <w:t xml:space="preserve"> Large Pine Hall Tree</w:t>
      </w:r>
    </w:p>
    <w:p w14:paraId="5AA25D82" w14:textId="22B575C2" w:rsidR="006E2770" w:rsidRDefault="00900761" w:rsidP="006E2770">
      <w:pPr>
        <w:pStyle w:val="ListParagraph"/>
        <w:numPr>
          <w:ilvl w:val="0"/>
          <w:numId w:val="1"/>
        </w:numPr>
      </w:pPr>
      <w:r>
        <w:t>Small Wash Stand w/ 2 Stair Step Cabinets</w:t>
      </w:r>
    </w:p>
    <w:p w14:paraId="2E9845AB" w14:textId="76FB2454" w:rsidR="00900761" w:rsidRDefault="005E375A" w:rsidP="006E2770">
      <w:pPr>
        <w:pStyle w:val="ListParagraph"/>
        <w:numPr>
          <w:ilvl w:val="0"/>
          <w:numId w:val="1"/>
        </w:numPr>
      </w:pPr>
      <w:r>
        <w:t>Metal Cabinet</w:t>
      </w:r>
    </w:p>
    <w:p w14:paraId="6ED49986" w14:textId="02CA687E" w:rsidR="005E375A" w:rsidRDefault="008E71AF" w:rsidP="006E2770">
      <w:pPr>
        <w:pStyle w:val="ListParagraph"/>
        <w:numPr>
          <w:ilvl w:val="0"/>
          <w:numId w:val="1"/>
        </w:numPr>
      </w:pPr>
      <w:r>
        <w:t>Oak Wash Stand – Missing Door</w:t>
      </w:r>
    </w:p>
    <w:p w14:paraId="5A89F2A4" w14:textId="01CB2384" w:rsidR="008E71AF" w:rsidRDefault="008E71AF" w:rsidP="006E2770">
      <w:pPr>
        <w:pStyle w:val="ListParagraph"/>
        <w:numPr>
          <w:ilvl w:val="0"/>
          <w:numId w:val="1"/>
        </w:numPr>
      </w:pPr>
      <w:r>
        <w:t>Pine Wash Stand</w:t>
      </w:r>
    </w:p>
    <w:p w14:paraId="46DA93A0" w14:textId="2DFB3326" w:rsidR="008E71AF" w:rsidRDefault="008E71AF" w:rsidP="006E2770">
      <w:pPr>
        <w:pStyle w:val="ListParagraph"/>
        <w:numPr>
          <w:ilvl w:val="0"/>
          <w:numId w:val="1"/>
        </w:numPr>
      </w:pPr>
      <w:r>
        <w:lastRenderedPageBreak/>
        <w:t>Walnut Gentleman’s Dresser</w:t>
      </w:r>
    </w:p>
    <w:p w14:paraId="49B1804A" w14:textId="110D9497" w:rsidR="008E71AF" w:rsidRDefault="008E71AF" w:rsidP="006E2770">
      <w:pPr>
        <w:pStyle w:val="ListParagraph"/>
        <w:numPr>
          <w:ilvl w:val="0"/>
          <w:numId w:val="1"/>
        </w:numPr>
      </w:pPr>
      <w:r>
        <w:t>Oak Roll Top Desk w/ Matching Roller Chair</w:t>
      </w:r>
    </w:p>
    <w:p w14:paraId="0BE9BFD4" w14:textId="76F57D59" w:rsidR="008E71AF" w:rsidRDefault="002377B4" w:rsidP="006E2770">
      <w:pPr>
        <w:pStyle w:val="ListParagraph"/>
        <w:numPr>
          <w:ilvl w:val="0"/>
          <w:numId w:val="1"/>
        </w:numPr>
      </w:pPr>
      <w:r>
        <w:t>Damascus Treadle Sewing Machine</w:t>
      </w:r>
    </w:p>
    <w:p w14:paraId="3DB3E32D" w14:textId="288A927D" w:rsidR="002377B4" w:rsidRDefault="007625CE" w:rsidP="006E2770">
      <w:pPr>
        <w:pStyle w:val="ListParagraph"/>
        <w:numPr>
          <w:ilvl w:val="0"/>
          <w:numId w:val="1"/>
        </w:numPr>
      </w:pPr>
      <w:r>
        <w:t>Roper Enamel Gas Stove – Looks Great!</w:t>
      </w:r>
    </w:p>
    <w:p w14:paraId="703FE1B1" w14:textId="61311651" w:rsidR="007625CE" w:rsidRDefault="007625CE" w:rsidP="006E2770">
      <w:pPr>
        <w:pStyle w:val="ListParagraph"/>
        <w:numPr>
          <w:ilvl w:val="0"/>
          <w:numId w:val="1"/>
        </w:numPr>
      </w:pPr>
      <w:r>
        <w:t>3 Drawer Dresser – Dove</w:t>
      </w:r>
      <w:r w:rsidR="004B5A70">
        <w:t>t</w:t>
      </w:r>
      <w:r>
        <w:t>ail</w:t>
      </w:r>
    </w:p>
    <w:p w14:paraId="50881FD4" w14:textId="40863EC9" w:rsidR="007625CE" w:rsidRDefault="004B5A70" w:rsidP="006E2770">
      <w:pPr>
        <w:pStyle w:val="ListParagraph"/>
        <w:numPr>
          <w:ilvl w:val="0"/>
          <w:numId w:val="1"/>
        </w:numPr>
      </w:pPr>
      <w:r>
        <w:t>White Headboard – Needs Painted</w:t>
      </w:r>
    </w:p>
    <w:p w14:paraId="22CE4B5B" w14:textId="77777777" w:rsidR="004B5A70" w:rsidRDefault="004B5A70" w:rsidP="006E2770">
      <w:pPr>
        <w:pStyle w:val="ListParagraph"/>
        <w:numPr>
          <w:ilvl w:val="0"/>
          <w:numId w:val="1"/>
        </w:numPr>
      </w:pPr>
    </w:p>
    <w:p w14:paraId="7AFB06A5" w14:textId="77777777" w:rsidR="006E2770" w:rsidRDefault="006E2770" w:rsidP="006E2770"/>
    <w:p w14:paraId="4403904C" w14:textId="41DC6887" w:rsidR="00900761" w:rsidRPr="00900761" w:rsidRDefault="00900761" w:rsidP="006E2770">
      <w:pPr>
        <w:rPr>
          <w:b/>
          <w:bCs/>
          <w:u w:val="single"/>
        </w:rPr>
      </w:pPr>
      <w:r w:rsidRPr="00900761">
        <w:rPr>
          <w:b/>
          <w:bCs/>
          <w:u w:val="single"/>
        </w:rPr>
        <w:t>Horse Tack</w:t>
      </w:r>
    </w:p>
    <w:p w14:paraId="641AD1A1" w14:textId="3CFFF57B" w:rsidR="00900761" w:rsidRDefault="00900761" w:rsidP="00900761">
      <w:pPr>
        <w:pStyle w:val="ListParagraph"/>
        <w:numPr>
          <w:ilvl w:val="0"/>
          <w:numId w:val="3"/>
        </w:numPr>
      </w:pPr>
      <w:r>
        <w:t>15 in. Circle Y Barrel Saddle w/ OG Tag</w:t>
      </w:r>
    </w:p>
    <w:p w14:paraId="77404051" w14:textId="4CE0F4C2" w:rsidR="00900761" w:rsidRDefault="00900761" w:rsidP="00900761">
      <w:pPr>
        <w:pStyle w:val="ListParagraph"/>
        <w:numPr>
          <w:ilvl w:val="0"/>
          <w:numId w:val="3"/>
        </w:numPr>
      </w:pPr>
      <w:r>
        <w:t>16 in. Roping Saddle</w:t>
      </w:r>
    </w:p>
    <w:p w14:paraId="31D2BBDD" w14:textId="42283885" w:rsidR="00F62234" w:rsidRDefault="00F62234" w:rsidP="00900761">
      <w:pPr>
        <w:pStyle w:val="ListParagraph"/>
        <w:numPr>
          <w:ilvl w:val="0"/>
          <w:numId w:val="3"/>
        </w:numPr>
      </w:pPr>
      <w:r>
        <w:t>2 – Training Saddles</w:t>
      </w:r>
    </w:p>
    <w:p w14:paraId="2F86C071" w14:textId="17DFEF5B" w:rsidR="00900761" w:rsidRDefault="00900761" w:rsidP="00900761">
      <w:pPr>
        <w:pStyle w:val="ListParagraph"/>
        <w:numPr>
          <w:ilvl w:val="0"/>
          <w:numId w:val="3"/>
        </w:numPr>
      </w:pPr>
      <w:r>
        <w:t>2 – Saddle Bags (Brand New)</w:t>
      </w:r>
    </w:p>
    <w:p w14:paraId="443FCA74" w14:textId="546867BB" w:rsidR="00900761" w:rsidRDefault="00900761" w:rsidP="00900761">
      <w:pPr>
        <w:pStyle w:val="ListParagraph"/>
        <w:numPr>
          <w:ilvl w:val="0"/>
          <w:numId w:val="3"/>
        </w:numPr>
      </w:pPr>
      <w:r>
        <w:t>Halter</w:t>
      </w:r>
    </w:p>
    <w:p w14:paraId="3EDC0BB0" w14:textId="4E6917D0" w:rsidR="00900761" w:rsidRDefault="00900761" w:rsidP="00900761">
      <w:pPr>
        <w:pStyle w:val="ListParagraph"/>
        <w:numPr>
          <w:ilvl w:val="0"/>
          <w:numId w:val="3"/>
        </w:numPr>
      </w:pPr>
      <w:r>
        <w:t>Bridles</w:t>
      </w:r>
    </w:p>
    <w:p w14:paraId="312C7447" w14:textId="1D9C28EC" w:rsidR="00900761" w:rsidRDefault="00900761" w:rsidP="00900761">
      <w:pPr>
        <w:pStyle w:val="ListParagraph"/>
        <w:numPr>
          <w:ilvl w:val="0"/>
          <w:numId w:val="3"/>
        </w:numPr>
      </w:pPr>
      <w:r>
        <w:t>Reins</w:t>
      </w:r>
    </w:p>
    <w:p w14:paraId="539252DD" w14:textId="594E8036" w:rsidR="00900761" w:rsidRDefault="00900761" w:rsidP="00900761">
      <w:pPr>
        <w:pStyle w:val="ListParagraph"/>
        <w:numPr>
          <w:ilvl w:val="0"/>
          <w:numId w:val="3"/>
        </w:numPr>
      </w:pPr>
      <w:r>
        <w:t>Crockett Bit</w:t>
      </w:r>
    </w:p>
    <w:p w14:paraId="64E472CD" w14:textId="1A7AA6C5" w:rsidR="00900761" w:rsidRDefault="00900761" w:rsidP="00900761">
      <w:pPr>
        <w:pStyle w:val="ListParagraph"/>
        <w:numPr>
          <w:ilvl w:val="0"/>
          <w:numId w:val="3"/>
        </w:numPr>
      </w:pPr>
      <w:r>
        <w:t>Various Horse Bits</w:t>
      </w:r>
    </w:p>
    <w:p w14:paraId="17F32C66" w14:textId="4B48EC1C" w:rsidR="00900761" w:rsidRDefault="00900761" w:rsidP="00900761">
      <w:pPr>
        <w:pStyle w:val="ListParagraph"/>
        <w:numPr>
          <w:ilvl w:val="0"/>
          <w:numId w:val="3"/>
        </w:numPr>
      </w:pPr>
      <w:r>
        <w:t>Lead Ropes</w:t>
      </w:r>
    </w:p>
    <w:p w14:paraId="7C6A64F1" w14:textId="73B646A0" w:rsidR="00900761" w:rsidRDefault="00900761" w:rsidP="00900761">
      <w:pPr>
        <w:pStyle w:val="ListParagraph"/>
        <w:numPr>
          <w:ilvl w:val="0"/>
          <w:numId w:val="3"/>
        </w:numPr>
      </w:pPr>
      <w:r>
        <w:t>Feed Buckets</w:t>
      </w:r>
    </w:p>
    <w:p w14:paraId="49917140" w14:textId="77777777" w:rsidR="005E375A" w:rsidRDefault="005E375A" w:rsidP="00900761">
      <w:pPr>
        <w:pStyle w:val="ListParagraph"/>
        <w:numPr>
          <w:ilvl w:val="0"/>
          <w:numId w:val="3"/>
        </w:numPr>
      </w:pPr>
    </w:p>
    <w:p w14:paraId="1A5FB14C" w14:textId="77777777" w:rsidR="00900761" w:rsidRPr="00900761" w:rsidRDefault="00900761" w:rsidP="005E375A"/>
    <w:p w14:paraId="4E443A0C" w14:textId="3DD4737F" w:rsidR="006E2770" w:rsidRPr="00900761" w:rsidRDefault="006E2770" w:rsidP="00900761">
      <w:r w:rsidRPr="00900761">
        <w:rPr>
          <w:b/>
          <w:bCs/>
          <w:u w:val="single"/>
        </w:rPr>
        <w:t>Tools/Lawn &amp; Garden</w:t>
      </w:r>
    </w:p>
    <w:p w14:paraId="674E3EF9" w14:textId="2B55A1E5" w:rsidR="006E2770" w:rsidRDefault="008E71AF" w:rsidP="006E2770">
      <w:pPr>
        <w:pStyle w:val="ListParagraph"/>
        <w:numPr>
          <w:ilvl w:val="0"/>
          <w:numId w:val="1"/>
        </w:numPr>
      </w:pPr>
      <w:r>
        <w:t>Lincoln AC/DC Electric Welder</w:t>
      </w:r>
    </w:p>
    <w:p w14:paraId="558ED066" w14:textId="7E02B057" w:rsidR="008E71AF" w:rsidRDefault="008E71AF" w:rsidP="006E2770">
      <w:pPr>
        <w:pStyle w:val="ListParagraph"/>
        <w:numPr>
          <w:ilvl w:val="0"/>
          <w:numId w:val="1"/>
        </w:numPr>
      </w:pPr>
      <w:r>
        <w:t>Numerous Shop Tools</w:t>
      </w:r>
    </w:p>
    <w:p w14:paraId="2B305E5B" w14:textId="07CA4AC9" w:rsidR="008E71AF" w:rsidRDefault="008E71AF" w:rsidP="006E2770">
      <w:pPr>
        <w:pStyle w:val="ListParagraph"/>
        <w:numPr>
          <w:ilvl w:val="0"/>
          <w:numId w:val="1"/>
        </w:numPr>
      </w:pPr>
      <w:r>
        <w:t>Several Hand Tools</w:t>
      </w:r>
    </w:p>
    <w:p w14:paraId="2165CA78" w14:textId="77777777" w:rsidR="00C94385" w:rsidRDefault="00C94385" w:rsidP="00C94385">
      <w:pPr>
        <w:pStyle w:val="ListParagraph"/>
        <w:numPr>
          <w:ilvl w:val="0"/>
          <w:numId w:val="1"/>
        </w:numPr>
      </w:pPr>
      <w:r>
        <w:t>Large Barn Fan</w:t>
      </w:r>
    </w:p>
    <w:p w14:paraId="0380C498" w14:textId="6FB86D91" w:rsidR="008E71AF" w:rsidRDefault="00C94385" w:rsidP="006E2770">
      <w:pPr>
        <w:pStyle w:val="ListParagraph"/>
        <w:numPr>
          <w:ilvl w:val="0"/>
          <w:numId w:val="1"/>
        </w:numPr>
      </w:pPr>
      <w:r>
        <w:t>Barn Pullies</w:t>
      </w:r>
    </w:p>
    <w:p w14:paraId="4EDA5113" w14:textId="77777777" w:rsidR="00C94385" w:rsidRDefault="00C94385" w:rsidP="006E2770">
      <w:pPr>
        <w:pStyle w:val="ListParagraph"/>
        <w:numPr>
          <w:ilvl w:val="0"/>
          <w:numId w:val="1"/>
        </w:numPr>
      </w:pPr>
    </w:p>
    <w:p w14:paraId="22CCC225" w14:textId="77777777" w:rsidR="006E2770" w:rsidRDefault="006E2770" w:rsidP="006E2770"/>
    <w:p w14:paraId="14C4571D" w14:textId="0089DB35" w:rsidR="006E2770" w:rsidRDefault="00900761" w:rsidP="006E2770">
      <w:pPr>
        <w:rPr>
          <w:b/>
          <w:bCs/>
          <w:u w:val="single"/>
        </w:rPr>
      </w:pPr>
      <w:r>
        <w:rPr>
          <w:b/>
          <w:bCs/>
          <w:u w:val="single"/>
        </w:rPr>
        <w:t>Home Goods/</w:t>
      </w:r>
      <w:r w:rsidR="006E2770" w:rsidRPr="006E2770">
        <w:rPr>
          <w:b/>
          <w:bCs/>
          <w:u w:val="single"/>
        </w:rPr>
        <w:t>Mis</w:t>
      </w:r>
      <w:r>
        <w:rPr>
          <w:b/>
          <w:bCs/>
          <w:u w:val="single"/>
        </w:rPr>
        <w:t>.</w:t>
      </w:r>
    </w:p>
    <w:p w14:paraId="078D8CBD" w14:textId="61A4C56C" w:rsidR="006E2770" w:rsidRDefault="00900761" w:rsidP="006E2770">
      <w:pPr>
        <w:pStyle w:val="ListParagraph"/>
        <w:numPr>
          <w:ilvl w:val="0"/>
          <w:numId w:val="1"/>
        </w:numPr>
      </w:pPr>
      <w:r>
        <w:t>Corning Ware Dishes</w:t>
      </w:r>
    </w:p>
    <w:p w14:paraId="106E0050" w14:textId="278E7EFE" w:rsidR="00900761" w:rsidRDefault="00900761" w:rsidP="006E2770">
      <w:pPr>
        <w:pStyle w:val="ListParagraph"/>
        <w:numPr>
          <w:ilvl w:val="0"/>
          <w:numId w:val="1"/>
        </w:numPr>
      </w:pPr>
      <w:r>
        <w:lastRenderedPageBreak/>
        <w:t>Dyna Ware Baking Dishes</w:t>
      </w:r>
    </w:p>
    <w:p w14:paraId="5E4D49F0" w14:textId="048CAE70" w:rsidR="00900761" w:rsidRDefault="00900761" w:rsidP="006E2770">
      <w:pPr>
        <w:pStyle w:val="ListParagraph"/>
        <w:numPr>
          <w:ilvl w:val="0"/>
          <w:numId w:val="1"/>
        </w:numPr>
      </w:pPr>
      <w:r>
        <w:t>Several Pieces of Enamelware</w:t>
      </w:r>
    </w:p>
    <w:p w14:paraId="788DF496" w14:textId="35F272DB" w:rsidR="00900761" w:rsidRDefault="00900761" w:rsidP="006E2770">
      <w:pPr>
        <w:pStyle w:val="ListParagraph"/>
        <w:numPr>
          <w:ilvl w:val="0"/>
          <w:numId w:val="1"/>
        </w:numPr>
      </w:pPr>
      <w:r>
        <w:t>Baking Dishes</w:t>
      </w:r>
    </w:p>
    <w:p w14:paraId="13C02217" w14:textId="3C71CA41" w:rsidR="00900761" w:rsidRDefault="00900761" w:rsidP="006E2770">
      <w:pPr>
        <w:pStyle w:val="ListParagraph"/>
        <w:numPr>
          <w:ilvl w:val="0"/>
          <w:numId w:val="1"/>
        </w:numPr>
      </w:pPr>
      <w:r>
        <w:t>Cassette Player</w:t>
      </w:r>
    </w:p>
    <w:p w14:paraId="7742AAD2" w14:textId="682C2A02" w:rsidR="00900761" w:rsidRDefault="00900761" w:rsidP="006E2770">
      <w:pPr>
        <w:pStyle w:val="ListParagraph"/>
        <w:numPr>
          <w:ilvl w:val="0"/>
          <w:numId w:val="1"/>
        </w:numPr>
      </w:pPr>
      <w:r>
        <w:t>Meat Grinders</w:t>
      </w:r>
    </w:p>
    <w:p w14:paraId="6CB4FC3F" w14:textId="01BD5D56" w:rsidR="00900761" w:rsidRDefault="00006BE8" w:rsidP="006E2770">
      <w:pPr>
        <w:pStyle w:val="ListParagraph"/>
        <w:numPr>
          <w:ilvl w:val="0"/>
          <w:numId w:val="1"/>
        </w:numPr>
      </w:pPr>
      <w:r>
        <w:t>Centurion Interval “Diamond Back” Bike</w:t>
      </w:r>
    </w:p>
    <w:p w14:paraId="5FA26619" w14:textId="7C61091D" w:rsidR="00C94385" w:rsidRDefault="00C94385" w:rsidP="004B5A70">
      <w:pPr>
        <w:pStyle w:val="ListParagraph"/>
        <w:numPr>
          <w:ilvl w:val="0"/>
          <w:numId w:val="1"/>
        </w:numPr>
      </w:pPr>
      <w:r>
        <w:t>Marathon Bike</w:t>
      </w:r>
    </w:p>
    <w:p w14:paraId="216CAF9F" w14:textId="1F6B957E" w:rsidR="00900761" w:rsidRDefault="004B5A70" w:rsidP="006E2770">
      <w:pPr>
        <w:pStyle w:val="ListParagraph"/>
        <w:numPr>
          <w:ilvl w:val="0"/>
          <w:numId w:val="1"/>
        </w:numPr>
      </w:pPr>
      <w:r>
        <w:t xml:space="preserve">Vintage </w:t>
      </w:r>
      <w:r w:rsidR="00900761">
        <w:t>Christmas Lights</w:t>
      </w:r>
    </w:p>
    <w:p w14:paraId="1F1E1218" w14:textId="77777777" w:rsidR="00900761" w:rsidRPr="006E2770" w:rsidRDefault="00900761" w:rsidP="006E2770">
      <w:pPr>
        <w:pStyle w:val="ListParagraph"/>
        <w:numPr>
          <w:ilvl w:val="0"/>
          <w:numId w:val="1"/>
        </w:numPr>
      </w:pPr>
    </w:p>
    <w:sectPr w:rsidR="00900761" w:rsidRPr="006E277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743202B"/>
    <w:multiLevelType w:val="hybridMultilevel"/>
    <w:tmpl w:val="EADEFF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D86E1D"/>
    <w:multiLevelType w:val="hybridMultilevel"/>
    <w:tmpl w:val="447006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B4094C"/>
    <w:multiLevelType w:val="hybridMultilevel"/>
    <w:tmpl w:val="B8F64D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9647458">
    <w:abstractNumId w:val="0"/>
  </w:num>
  <w:num w:numId="2" w16cid:durableId="804080990">
    <w:abstractNumId w:val="1"/>
  </w:num>
  <w:num w:numId="3" w16cid:durableId="1026518376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2770"/>
    <w:rsid w:val="00006BE8"/>
    <w:rsid w:val="000B29D0"/>
    <w:rsid w:val="000E7107"/>
    <w:rsid w:val="002377B4"/>
    <w:rsid w:val="003D0501"/>
    <w:rsid w:val="004B5A70"/>
    <w:rsid w:val="004F27B6"/>
    <w:rsid w:val="005E375A"/>
    <w:rsid w:val="00611258"/>
    <w:rsid w:val="006E2770"/>
    <w:rsid w:val="007625CE"/>
    <w:rsid w:val="00777CCC"/>
    <w:rsid w:val="0080119E"/>
    <w:rsid w:val="00822C64"/>
    <w:rsid w:val="008A1868"/>
    <w:rsid w:val="008E71AF"/>
    <w:rsid w:val="00900761"/>
    <w:rsid w:val="009F48E2"/>
    <w:rsid w:val="00A52D7D"/>
    <w:rsid w:val="00B14FDC"/>
    <w:rsid w:val="00C94385"/>
    <w:rsid w:val="00D967FD"/>
    <w:rsid w:val="00ED10C2"/>
    <w:rsid w:val="00F62234"/>
    <w:rsid w:val="00F74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689B81F"/>
  <w15:chartTrackingRefBased/>
  <w15:docId w15:val="{D455AA43-610D-1E42-9532-B950696F1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E27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E27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E277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E27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E27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E27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E27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E27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E27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E27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E27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E27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E277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E277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E277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E277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E277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E277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E27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E27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E27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E27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E27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E277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E277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E277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27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277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E277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4</Pages>
  <Words>351</Words>
  <Characters>2002</Characters>
  <Application>Microsoft Office Word</Application>
  <DocSecurity>0</DocSecurity>
  <Lines>16</Lines>
  <Paragraphs>4</Paragraphs>
  <ScaleCrop>false</ScaleCrop>
  <Company/>
  <LinksUpToDate>false</LinksUpToDate>
  <CharactersWithSpaces>2349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Liz Hunt</dc:creator>
  <cp:keywords/>
  <dc:description/>
  <cp:lastModifiedBy>Liz Hunt</cp:lastModifiedBy>
  <cp:revision>50</cp:revision>
  <dcterms:created xsi:type="dcterms:W3CDTF">2026-09-22T16:40:00Z</dcterms:created>
  <dcterms:modified xsi:type="dcterms:W3CDTF">2026-09-22T17:55:00Z</dcterms:modified>
</cp:coreProperties>
</file>